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2635" w:rsidRDefault="00242635">
      <w:pPr>
        <w:rPr>
          <w:noProof/>
          <w:lang w:eastAsia="en-IN"/>
        </w:rPr>
      </w:pPr>
    </w:p>
    <w:p w:rsidR="00242635" w:rsidRDefault="00242635">
      <w:pPr>
        <w:rPr>
          <w:noProof/>
          <w:lang w:eastAsia="en-IN"/>
        </w:rPr>
      </w:pPr>
    </w:p>
    <w:p w:rsidR="00242635" w:rsidRPr="00242635" w:rsidRDefault="00242635">
      <w:pPr>
        <w:rPr>
          <w:b/>
          <w:noProof/>
          <w:sz w:val="48"/>
          <w:szCs w:val="48"/>
          <w:lang w:eastAsia="en-IN"/>
        </w:rPr>
      </w:pPr>
      <w:r w:rsidRPr="00242635">
        <w:rPr>
          <w:b/>
          <w:noProof/>
          <w:sz w:val="48"/>
          <w:szCs w:val="48"/>
          <w:lang w:eastAsia="en-IN"/>
        </w:rPr>
        <w:t>If Condition</w:t>
      </w:r>
    </w:p>
    <w:p w:rsidR="008415CA" w:rsidRDefault="00242635">
      <w:r>
        <w:rPr>
          <w:noProof/>
          <w:lang w:eastAsia="en-IN"/>
        </w:rPr>
        <w:drawing>
          <wp:inline distT="0" distB="0" distL="0" distR="0" wp14:anchorId="3D57B05A" wp14:editId="04995B65">
            <wp:extent cx="9777730" cy="54971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35" w:rsidRDefault="00242635">
      <w:r>
        <w:rPr>
          <w:noProof/>
          <w:lang w:eastAsia="en-IN"/>
        </w:rPr>
        <w:lastRenderedPageBreak/>
        <w:drawing>
          <wp:inline distT="0" distB="0" distL="0" distR="0" wp14:anchorId="4C48C8E9" wp14:editId="0821A1D8">
            <wp:extent cx="9777730" cy="54971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35" w:rsidRDefault="00242635">
      <w:r>
        <w:rPr>
          <w:noProof/>
          <w:lang w:eastAsia="en-IN"/>
        </w:rPr>
        <w:lastRenderedPageBreak/>
        <w:drawing>
          <wp:inline distT="0" distB="0" distL="0" distR="0" wp14:anchorId="55A49406" wp14:editId="10261C33">
            <wp:extent cx="9777730" cy="54971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BB9" w:rsidRDefault="00142BB9">
      <w:r>
        <w:rPr>
          <w:noProof/>
          <w:lang w:eastAsia="en-IN"/>
        </w:rPr>
        <w:lastRenderedPageBreak/>
        <w:drawing>
          <wp:inline distT="0" distB="0" distL="0" distR="0" wp14:anchorId="5E5788B1" wp14:editId="47FBBC44">
            <wp:extent cx="9777730" cy="54971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3A" w:rsidRDefault="0072033A"/>
    <w:p w:rsidR="0072033A" w:rsidRDefault="0072033A">
      <w:pPr>
        <w:rPr>
          <w:b/>
          <w:sz w:val="48"/>
          <w:szCs w:val="48"/>
        </w:rPr>
      </w:pPr>
    </w:p>
    <w:p w:rsidR="0072033A" w:rsidRDefault="0072033A">
      <w:pPr>
        <w:rPr>
          <w:b/>
          <w:sz w:val="48"/>
          <w:szCs w:val="48"/>
        </w:rPr>
      </w:pPr>
      <w:r w:rsidRPr="0072033A">
        <w:rPr>
          <w:b/>
          <w:sz w:val="48"/>
          <w:szCs w:val="48"/>
        </w:rPr>
        <w:lastRenderedPageBreak/>
        <w:t>CSS module</w:t>
      </w:r>
    </w:p>
    <w:p w:rsidR="0072033A" w:rsidRDefault="0072033A">
      <w:pPr>
        <w:rPr>
          <w:b/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4E9A8534" wp14:editId="35A19412">
            <wp:extent cx="9777730" cy="54971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D2C" w:rsidRDefault="00BA0D2C">
      <w:pPr>
        <w:rPr>
          <w:b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559532C6" wp14:editId="011D072C">
            <wp:extent cx="9777730" cy="54971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4F5" w:rsidRDefault="00A854F5">
      <w:pPr>
        <w:rPr>
          <w:b/>
          <w:sz w:val="48"/>
          <w:szCs w:val="48"/>
        </w:rPr>
      </w:pPr>
    </w:p>
    <w:p w:rsidR="00A854F5" w:rsidRDefault="00E561F0">
      <w:pPr>
        <w:rPr>
          <w:b/>
          <w:sz w:val="48"/>
          <w:szCs w:val="48"/>
        </w:rPr>
      </w:pPr>
      <w:r>
        <w:rPr>
          <w:b/>
          <w:sz w:val="48"/>
          <w:szCs w:val="48"/>
        </w:rPr>
        <w:t>Container Child</w:t>
      </w:r>
    </w:p>
    <w:p w:rsidR="00E561F0" w:rsidRDefault="00E561F0">
      <w:pPr>
        <w:rPr>
          <w:b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118B50F5" wp14:editId="6B9BDFC3">
            <wp:extent cx="9777730" cy="54971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C5C" w:rsidRDefault="00E32C5C">
      <w:pPr>
        <w:rPr>
          <w:b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20766015" wp14:editId="5357FB7C">
            <wp:extent cx="9777730" cy="54971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CF9" w:rsidRDefault="00564CF9">
      <w:pPr>
        <w:rPr>
          <w:b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48EF07BB" wp14:editId="7A2D6EDE">
            <wp:extent cx="9777730" cy="54971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0C8" w:rsidRDefault="000260C8">
      <w:pPr>
        <w:rPr>
          <w:b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6FC2621C" wp14:editId="2999B9D0">
            <wp:extent cx="9777730" cy="54971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C98" w:rsidRDefault="007A2C98">
      <w:pPr>
        <w:rPr>
          <w:b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466E6287" wp14:editId="2344D4D6">
            <wp:extent cx="9777730" cy="54971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10C" w:rsidRDefault="00A5510C">
      <w:pPr>
        <w:rPr>
          <w:b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6D75F5A9" wp14:editId="6F54907F">
            <wp:extent cx="9777730" cy="54971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D9" w:rsidRDefault="00044ED9">
      <w:pPr>
        <w:rPr>
          <w:b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7219CF29" wp14:editId="03169B2C">
            <wp:extent cx="9777730" cy="54971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D9" w:rsidRDefault="00044ED9">
      <w:pPr>
        <w:rPr>
          <w:b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732B242E" wp14:editId="57E3B6C0">
            <wp:extent cx="9777730" cy="54971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10C" w:rsidRDefault="00A5510C">
      <w:pPr>
        <w:rPr>
          <w:b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2098A19F" wp14:editId="7152C1B6">
            <wp:extent cx="9777730" cy="54971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F7" w:rsidRDefault="00BE52F7">
      <w:pPr>
        <w:rPr>
          <w:b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3967A1FB" wp14:editId="29EBC586">
            <wp:extent cx="9777730" cy="54971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199" w:rsidRPr="0072033A" w:rsidRDefault="00E61199">
      <w:pPr>
        <w:rPr>
          <w:b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6B29379A" wp14:editId="32B4025F">
            <wp:extent cx="9777730" cy="54971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61199" w:rsidRPr="0072033A" w:rsidSect="00242635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1179"/>
    <w:rsid w:val="000260C8"/>
    <w:rsid w:val="00031179"/>
    <w:rsid w:val="00044ED9"/>
    <w:rsid w:val="00142BB9"/>
    <w:rsid w:val="00242635"/>
    <w:rsid w:val="00564CF9"/>
    <w:rsid w:val="0072033A"/>
    <w:rsid w:val="007A2C98"/>
    <w:rsid w:val="008415CA"/>
    <w:rsid w:val="00A5510C"/>
    <w:rsid w:val="00A854F5"/>
    <w:rsid w:val="00BA0D2C"/>
    <w:rsid w:val="00BE52F7"/>
    <w:rsid w:val="00DE023F"/>
    <w:rsid w:val="00E32C5C"/>
    <w:rsid w:val="00E561F0"/>
    <w:rsid w:val="00E61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BC4D31"/>
  <w15:chartTrackingRefBased/>
  <w15:docId w15:val="{DCB09F1C-0349-4950-9DE9-BB2ADDED10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</TotalTime>
  <Pages>17</Pages>
  <Words>11</Words>
  <Characters>68</Characters>
  <Application>Microsoft Office Word</Application>
  <DocSecurity>0</DocSecurity>
  <Lines>1</Lines>
  <Paragraphs>1</Paragraphs>
  <ScaleCrop>false</ScaleCrop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17</cp:revision>
  <dcterms:created xsi:type="dcterms:W3CDTF">2024-02-17T13:37:00Z</dcterms:created>
  <dcterms:modified xsi:type="dcterms:W3CDTF">2024-02-18T03:02:00Z</dcterms:modified>
</cp:coreProperties>
</file>